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E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HPW 102 “THE HEALTHY AMERICAN”</w:t>
      </w:r>
    </w:p>
    <w:p w:rsid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does</w:t>
      </w:r>
      <w:proofErr w:type="gramEnd"/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not meet the first week of classes.  </w:t>
      </w:r>
    </w:p>
    <w:p w:rsid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You should have received an e-mail stating this and asking you to go get a clicker.  Please check your UWSP e-mail for this notification.</w:t>
      </w:r>
    </w:p>
    <w:p w:rsid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Our first meeting(s) will be Monday, September 8 for section 2 OR Wednesday, October 10 for section 1.</w:t>
      </w:r>
    </w:p>
    <w:p w:rsidR="00CF4812" w:rsidRDefault="00CF4812">
      <w:pP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Dr. Kelly Schoonaert</w:t>
      </w:r>
    </w:p>
    <w:p w:rsidR="00CF4812" w:rsidRPr="00CF4812" w:rsidRDefault="00CF4812">
      <w:pP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 xml:space="preserve">CPS 214 (Office)  </w:t>
      </w:r>
      <w:bookmarkStart w:id="0" w:name="_GoBack"/>
      <w:bookmarkEnd w:id="0"/>
    </w:p>
    <w:p w:rsid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F4812" w:rsidRPr="00CF4812" w:rsidRDefault="00CF4812">
      <w:pP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CF4812" w:rsidRPr="00CF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2"/>
    <w:rsid w:val="008944F7"/>
    <w:rsid w:val="008E5F77"/>
    <w:rsid w:val="00CF4812"/>
    <w:rsid w:val="00E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102</Number>
    <Section xmlns="409cf07c-705a-4568-bc2e-e1a7cd36a2d3" xsi:nil="true"/>
    <Calendar_x0020_Year xmlns="409cf07c-705a-4568-bc2e-e1a7cd36a2d3">2019</Calendar_x0020_Year>
    <Course_x0020_Name xmlns="409cf07c-705a-4568-bc2e-e1a7cd36a2d3">Healthy American</Course_x0020_Name>
    <Instructor xmlns="409cf07c-705a-4568-bc2e-e1a7cd36a2d3">Schoonaert, Kelly</Instructor>
    <Pre xmlns="409cf07c-705a-4568-bc2e-e1a7cd36a2d3">53</Pre>
  </documentManagement>
</p:properties>
</file>

<file path=customXml/itemProps1.xml><?xml version="1.0" encoding="utf-8"?>
<ds:datastoreItem xmlns:ds="http://schemas.openxmlformats.org/officeDocument/2006/customXml" ds:itemID="{15F515A7-6AA5-47DF-863C-EE523196F24F}"/>
</file>

<file path=customXml/itemProps2.xml><?xml version="1.0" encoding="utf-8"?>
<ds:datastoreItem xmlns:ds="http://schemas.openxmlformats.org/officeDocument/2006/customXml" ds:itemID="{1A240510-9141-43EC-8735-5FDD5BBF61A2}"/>
</file>

<file path=customXml/itemProps3.xml><?xml version="1.0" encoding="utf-8"?>
<ds:datastoreItem xmlns:ds="http://schemas.openxmlformats.org/officeDocument/2006/customXml" ds:itemID="{E86FC3A8-9E8F-4505-9581-49F5BD1FC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Schoonaert, Kelly</dc:creator>
  <cp:lastModifiedBy>Schoonaert, Kelly</cp:lastModifiedBy>
  <cp:revision>1</cp:revision>
  <cp:lastPrinted>2014-08-31T16:45:00Z</cp:lastPrinted>
  <dcterms:created xsi:type="dcterms:W3CDTF">2014-08-31T16:42:00Z</dcterms:created>
  <dcterms:modified xsi:type="dcterms:W3CDTF">2014-09-01T18:46:00Z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